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EDA0B" w14:textId="0479CCC1" w:rsidR="00E10DB8" w:rsidRPr="003A35B2" w:rsidRDefault="00C804E9" w:rsidP="00324A6D">
      <w:pPr>
        <w:pStyle w:val="ac"/>
        <w:jc w:val="center"/>
        <w:rPr>
          <w:sz w:val="24"/>
        </w:rPr>
      </w:pPr>
      <w:r w:rsidRPr="003A35B2">
        <w:rPr>
          <w:sz w:val="24"/>
        </w:rPr>
        <w:t>П</w:t>
      </w:r>
      <w:r w:rsidR="00E10DB8" w:rsidRPr="003A35B2">
        <w:rPr>
          <w:sz w:val="24"/>
        </w:rPr>
        <w:t>лан мероприятий Марафона детства #Детирулят86</w:t>
      </w:r>
      <w:r w:rsidR="000B6C2C" w:rsidRPr="003A35B2">
        <w:rPr>
          <w:sz w:val="24"/>
        </w:rPr>
        <w:t xml:space="preserve"> </w:t>
      </w:r>
      <w:r w:rsidR="00E10DB8" w:rsidRPr="003A35B2">
        <w:rPr>
          <w:sz w:val="24"/>
        </w:rPr>
        <w:t>в муниципальном образовании городской округ Сургут</w:t>
      </w:r>
    </w:p>
    <w:p w14:paraId="5372DFCF" w14:textId="77777777" w:rsidR="00C3748B" w:rsidRPr="003A35B2" w:rsidRDefault="00C3748B" w:rsidP="00C3748B">
      <w:pPr>
        <w:pStyle w:val="ac"/>
        <w:jc w:val="center"/>
        <w:rPr>
          <w:sz w:val="24"/>
        </w:rPr>
      </w:pPr>
    </w:p>
    <w:tbl>
      <w:tblPr>
        <w:tblpPr w:leftFromText="180" w:rightFromText="180" w:vertAnchor="text" w:tblpY="1"/>
        <w:tblOverlap w:val="never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4753"/>
        <w:gridCol w:w="1275"/>
        <w:gridCol w:w="8364"/>
      </w:tblGrid>
      <w:tr w:rsidR="007477D9" w:rsidRPr="00EA308E" w14:paraId="0CE40649" w14:textId="77777777" w:rsidTr="00324A6D">
        <w:trPr>
          <w:trHeight w:val="42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BEA180" w14:textId="77777777" w:rsidR="007477D9" w:rsidRPr="00EA308E" w:rsidRDefault="007477D9" w:rsidP="0032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FE76C6" w14:textId="170C9C0A" w:rsidR="007477D9" w:rsidRPr="00EA308E" w:rsidRDefault="007477D9" w:rsidP="0032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1F4F2A" w14:textId="1F09FAFC" w:rsidR="007477D9" w:rsidRPr="00EA308E" w:rsidRDefault="007477D9" w:rsidP="0032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 xml:space="preserve">Дата, время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CD1CF" w14:textId="77777777" w:rsidR="007477D9" w:rsidRPr="00EA308E" w:rsidRDefault="007477D9" w:rsidP="0032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Место/платформа проведения</w:t>
            </w:r>
          </w:p>
        </w:tc>
      </w:tr>
      <w:tr w:rsidR="007477D9" w:rsidRPr="00EA308E" w14:paraId="09E7AE65" w14:textId="77777777" w:rsidTr="00324A6D">
        <w:trPr>
          <w:trHeight w:val="35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624D27" w14:textId="399CF03D" w:rsidR="007477D9" w:rsidRPr="00EA308E" w:rsidRDefault="007477D9" w:rsidP="0032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367536" w14:textId="38D46D23" w:rsidR="007477D9" w:rsidRPr="00EA308E" w:rsidRDefault="007477D9" w:rsidP="00324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eastAsia="Calibri" w:hAnsi="Times New Roman" w:cs="Times New Roman"/>
                <w:sz w:val="24"/>
                <w:szCs w:val="24"/>
              </w:rPr>
              <w:t>Тренинг   для подростков «Расправь свои крылья»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B5A41" w14:textId="48F4F527" w:rsidR="007477D9" w:rsidRPr="00EA308E" w:rsidRDefault="007477D9" w:rsidP="0032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eastAsia="Calibri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024DF2" w14:textId="65FB5BDC" w:rsidR="007477D9" w:rsidRPr="00EA308E" w:rsidRDefault="007477D9" w:rsidP="00324A6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 ХМАО – Югры «Сургутский многопрофильный реабилитационный центр для инвалидов», </w:t>
            </w:r>
            <w:r w:rsidRPr="00EA30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пос. Снежный, ул. Еловая, д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EA30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8</w:t>
            </w:r>
          </w:p>
        </w:tc>
      </w:tr>
      <w:tr w:rsidR="007477D9" w:rsidRPr="00EA308E" w14:paraId="0C54799A" w14:textId="77777777" w:rsidTr="00324A6D">
        <w:trPr>
          <w:trHeight w:val="35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F3F2B3" w14:textId="75F8F5B9" w:rsidR="007477D9" w:rsidRPr="00EA308E" w:rsidRDefault="007477D9" w:rsidP="0032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B27931" w14:textId="3AE9DD1D" w:rsidR="007477D9" w:rsidRPr="00EA308E" w:rsidRDefault="007477D9" w:rsidP="00324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eastAsia="Calibri" w:hAnsi="Times New Roman" w:cs="Times New Roman"/>
                <w:sz w:val="24"/>
                <w:szCs w:val="24"/>
              </w:rPr>
              <w:t>Командная игра «В поисках клада»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04788" w14:textId="3B3DF7DE" w:rsidR="007477D9" w:rsidRPr="00EA308E" w:rsidRDefault="007477D9" w:rsidP="0032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eastAsia="Calibri" w:hAnsi="Times New Roman" w:cs="Times New Roman"/>
                <w:sz w:val="24"/>
                <w:szCs w:val="24"/>
              </w:rPr>
              <w:t>31.05.2024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51AA1" w14:textId="79CE6F6B" w:rsidR="007477D9" w:rsidRPr="00EA308E" w:rsidRDefault="007477D9" w:rsidP="00324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 ХМАО – Югры «Сургутский многопрофильный реабилитационный центр для инвалидов», </w:t>
            </w:r>
            <w:r w:rsidRPr="00EA30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пос. Снежный, ул. Еловая, д</w:t>
            </w:r>
            <w:r w:rsidRPr="00EA30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EA30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8</w:t>
            </w:r>
          </w:p>
        </w:tc>
      </w:tr>
      <w:tr w:rsidR="007477D9" w:rsidRPr="00EA308E" w14:paraId="554B8E66" w14:textId="77777777" w:rsidTr="00324A6D">
        <w:trPr>
          <w:trHeight w:val="51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7F71F" w14:textId="46E9DE85" w:rsidR="007477D9" w:rsidRPr="00EA308E" w:rsidRDefault="007477D9" w:rsidP="0032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604EB5" w14:textId="7F9560B7" w:rsidR="007477D9" w:rsidRPr="00EA308E" w:rsidRDefault="007477D9" w:rsidP="00324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«Миру – МИР»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B8458E" w14:textId="1EB5754A" w:rsidR="007477D9" w:rsidRPr="00EA308E" w:rsidRDefault="007477D9" w:rsidP="0032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511D38" w14:textId="354EC225" w:rsidR="007477D9" w:rsidRPr="00EA308E" w:rsidRDefault="007477D9" w:rsidP="00324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МАУ ДО спортивная школа «Ледовый Дворец спорта», г. Сургут, Югорский тракт, д. 40</w:t>
            </w:r>
          </w:p>
        </w:tc>
      </w:tr>
      <w:tr w:rsidR="007477D9" w:rsidRPr="00EA308E" w14:paraId="6F28452A" w14:textId="77777777" w:rsidTr="00324A6D">
        <w:trPr>
          <w:trHeight w:val="22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305733" w14:textId="03FB88BD" w:rsidR="007477D9" w:rsidRPr="00EA308E" w:rsidRDefault="007477D9" w:rsidP="0032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E1E3D" w14:textId="11A5ACE2" w:rsidR="007477D9" w:rsidRPr="00EA308E" w:rsidRDefault="007477D9" w:rsidP="00324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лагерей с дневным пребыванием детей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31F7AF" w14:textId="1EBD0B5B" w:rsidR="007477D9" w:rsidRPr="00EA308E" w:rsidRDefault="007477D9" w:rsidP="0032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  <w:p w14:paraId="782AD469" w14:textId="5DC70A18" w:rsidR="007477D9" w:rsidRPr="00EA308E" w:rsidRDefault="007477D9" w:rsidP="0032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23C093" w14:textId="32C5ECAA" w:rsidR="007477D9" w:rsidRPr="007477D9" w:rsidRDefault="007477D9" w:rsidP="00324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организации отдыха детей и их оздоровления с дневным пребыванием, действующие на базах ОУ</w:t>
            </w:r>
            <w:r w:rsidR="00324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EA308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https://учусьвсургуте.рф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8" w:history="1">
              <w:r w:rsidRPr="007F68B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https://vk.com/do_surgut</w:t>
              </w:r>
            </w:hyperlink>
          </w:p>
        </w:tc>
      </w:tr>
      <w:tr w:rsidR="007477D9" w:rsidRPr="00EA308E" w14:paraId="3E3757D6" w14:textId="77777777" w:rsidTr="00324A6D">
        <w:trPr>
          <w:trHeight w:val="5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4A7747" w14:textId="4F582B89" w:rsidR="007477D9" w:rsidRPr="00EA308E" w:rsidRDefault="007477D9" w:rsidP="0032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CE94E3" w14:textId="00105F5C" w:rsidR="007477D9" w:rsidRPr="00EA308E" w:rsidRDefault="007477D9" w:rsidP="00324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«Семейный книжный квест: приключения в мире литературы»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8DD942" w14:textId="77777777" w:rsidR="007477D9" w:rsidRPr="00EA308E" w:rsidRDefault="007477D9" w:rsidP="0032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  <w:p w14:paraId="70D569D7" w14:textId="015DE4B2" w:rsidR="007477D9" w:rsidRPr="00EA308E" w:rsidRDefault="007477D9" w:rsidP="0032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6332CE36" w14:textId="77777777" w:rsidR="007477D9" w:rsidRPr="00EA308E" w:rsidRDefault="007477D9" w:rsidP="0032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88BF13" w14:textId="35B50D8E" w:rsidR="007477D9" w:rsidRDefault="007477D9" w:rsidP="00324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30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 ХМАО</w:t>
            </w:r>
            <w:r w:rsidRPr="00EA30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Югры «Сургутский колледж русской культуры им. А.С.</w:t>
            </w:r>
            <w:r w:rsidRPr="00EA30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A30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Знаменского»,</w:t>
            </w:r>
            <w:r w:rsidRPr="00EA30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A30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</w:t>
            </w:r>
            <w:r w:rsidRPr="00EA30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высшего образования</w:t>
            </w:r>
            <w:r w:rsidRPr="00EA30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ХМАО </w:t>
            </w:r>
            <w:r w:rsidRPr="00EA30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Югры «</w:t>
            </w:r>
            <w:proofErr w:type="spellStart"/>
            <w:r w:rsidRPr="00EA30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Сур</w:t>
            </w:r>
            <w:r w:rsidR="00324A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ГПУ</w:t>
            </w:r>
            <w:proofErr w:type="spellEnd"/>
            <w:r w:rsidRPr="00EA30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14:paraId="2F1DD04D" w14:textId="0713C72D" w:rsidR="007477D9" w:rsidRPr="007477D9" w:rsidRDefault="007477D9" w:rsidP="00324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" w:tooltip="https://vk.com/krk_surgut" w:history="1">
              <w:r w:rsidRPr="00EA308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https://vk.com/krk_surgut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; </w:t>
            </w:r>
            <w:hyperlink r:id="rId10" w:tooltip="https://vk.com/librarysurgpu" w:history="1">
              <w:r w:rsidRPr="00EA308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https://vk.com/librarysurgpu</w:t>
              </w:r>
            </w:hyperlink>
          </w:p>
        </w:tc>
      </w:tr>
      <w:tr w:rsidR="007477D9" w:rsidRPr="00EA308E" w14:paraId="43831E95" w14:textId="77777777" w:rsidTr="00324A6D">
        <w:trPr>
          <w:trHeight w:val="42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1CB45B" w14:textId="048B166B" w:rsidR="007477D9" w:rsidRPr="00EA308E" w:rsidRDefault="007477D9" w:rsidP="0032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3FFF18" w14:textId="3C985461" w:rsidR="007477D9" w:rsidRPr="00EA308E" w:rsidRDefault="007477D9" w:rsidP="00324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Открытие автогородка «Лету – зеленый свет»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8B35D5" w14:textId="46F48290" w:rsidR="007477D9" w:rsidRPr="00EA308E" w:rsidRDefault="007477D9" w:rsidP="0032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  <w:p w14:paraId="202A1543" w14:textId="77777777" w:rsidR="007477D9" w:rsidRPr="00EA308E" w:rsidRDefault="007477D9" w:rsidP="0032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7E6124" w14:textId="5A97711D" w:rsidR="007477D9" w:rsidRPr="00EA308E" w:rsidRDefault="007477D9" w:rsidP="00324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МАОУ ДО «Центр детского творчества», г. Сургут, ул. Республики, д. 78</w:t>
            </w:r>
          </w:p>
        </w:tc>
      </w:tr>
      <w:tr w:rsidR="007477D9" w:rsidRPr="00EA308E" w14:paraId="44B16745" w14:textId="77777777" w:rsidTr="00324A6D">
        <w:trPr>
          <w:trHeight w:val="42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495CE3" w14:textId="66E7ACB5" w:rsidR="007477D9" w:rsidRPr="00EA308E" w:rsidRDefault="007477D9" w:rsidP="0032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7D474E" w14:textId="3D2013BF" w:rsidR="007477D9" w:rsidRPr="00EA308E" w:rsidRDefault="007477D9" w:rsidP="00324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«Яркие краски детства»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A25F1B" w14:textId="77777777" w:rsidR="007477D9" w:rsidRPr="00EA308E" w:rsidRDefault="007477D9" w:rsidP="0032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  <w:p w14:paraId="6E25692E" w14:textId="77777777" w:rsidR="007477D9" w:rsidRPr="00EA308E" w:rsidRDefault="007477D9" w:rsidP="0032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40EEA4" w14:textId="0793150A" w:rsidR="007477D9" w:rsidRPr="00EA308E" w:rsidRDefault="007477D9" w:rsidP="00324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МАОУ ДО</w:t>
            </w: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 xml:space="preserve"> «Эколого-биологический центр», г. Сургут, проезд Дружбы, д. 7</w:t>
            </w:r>
          </w:p>
        </w:tc>
      </w:tr>
      <w:tr w:rsidR="007477D9" w:rsidRPr="00EA308E" w14:paraId="60D35317" w14:textId="77777777" w:rsidTr="00324A6D">
        <w:trPr>
          <w:trHeight w:val="5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0C53F6" w14:textId="60D9918A" w:rsidR="007477D9" w:rsidRPr="00EA308E" w:rsidRDefault="007477D9" w:rsidP="0032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FDC94E" w14:textId="425658E0" w:rsidR="007477D9" w:rsidRPr="00EA308E" w:rsidRDefault="007477D9" w:rsidP="00324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Игра-путешествие «Здравствуй, лето!»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548AE3" w14:textId="77777777" w:rsidR="007477D9" w:rsidRPr="00EA308E" w:rsidRDefault="007477D9" w:rsidP="0032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  <w:p w14:paraId="2C206D02" w14:textId="77777777" w:rsidR="007477D9" w:rsidRPr="00EA308E" w:rsidRDefault="007477D9" w:rsidP="0032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2BDFD" w14:textId="6B730D7F" w:rsidR="007477D9" w:rsidRPr="00EA308E" w:rsidRDefault="007477D9" w:rsidP="00324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«Эколого-биологический центр», г. Сургут, проезд Дружбы, дом 7</w:t>
            </w:r>
          </w:p>
        </w:tc>
      </w:tr>
      <w:tr w:rsidR="007477D9" w:rsidRPr="00EA308E" w14:paraId="5805087D" w14:textId="77777777" w:rsidTr="00324A6D">
        <w:trPr>
          <w:trHeight w:val="5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3E745" w14:textId="15B149A8" w:rsidR="007477D9" w:rsidRPr="00EA308E" w:rsidRDefault="007477D9" w:rsidP="0032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2C06DA" w14:textId="3F8A93D6" w:rsidR="007477D9" w:rsidRPr="00EA308E" w:rsidRDefault="007477D9" w:rsidP="00324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«Ромашка из </w:t>
            </w:r>
            <w:proofErr w:type="spellStart"/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фоамирана</w:t>
            </w:r>
            <w:proofErr w:type="spellEnd"/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FA94C" w14:textId="3C0BECB1" w:rsidR="007477D9" w:rsidRPr="00EA308E" w:rsidRDefault="007477D9" w:rsidP="0032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DE82C0" w14:textId="363D0AFA" w:rsidR="007477D9" w:rsidRPr="00EA308E" w:rsidRDefault="007477D9" w:rsidP="00324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«Эколого-биологический центр», г. Сургут, проезд Дружбы, дом 7</w:t>
            </w:r>
          </w:p>
        </w:tc>
      </w:tr>
      <w:tr w:rsidR="007477D9" w:rsidRPr="00EA308E" w14:paraId="0E435974" w14:textId="77777777" w:rsidTr="00324A6D">
        <w:trPr>
          <w:trHeight w:val="42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C6AD80" w14:textId="367D92EA" w:rsidR="007477D9" w:rsidRPr="00EA308E" w:rsidRDefault="007477D9" w:rsidP="0032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DA9BAB" w14:textId="7B77D746" w:rsidR="007477D9" w:rsidRPr="00EA308E" w:rsidRDefault="007477D9" w:rsidP="00324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Музейный праздник «Я рисую лето»</w:t>
            </w:r>
          </w:p>
          <w:p w14:paraId="76FAAFBC" w14:textId="77777777" w:rsidR="007477D9" w:rsidRPr="00EA308E" w:rsidRDefault="007477D9" w:rsidP="00324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929ACF" w14:textId="77777777" w:rsidR="007477D9" w:rsidRPr="00EA308E" w:rsidRDefault="007477D9" w:rsidP="0032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  <w:p w14:paraId="0A34ADE5" w14:textId="4FACCFDA" w:rsidR="007477D9" w:rsidRPr="00EA308E" w:rsidRDefault="007477D9" w:rsidP="0032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FFE191" w14:textId="72232BB8" w:rsidR="007477D9" w:rsidRPr="00EA308E" w:rsidRDefault="007477D9" w:rsidP="00324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 xml:space="preserve">МБУ культуры «Сургутский художественный музей», г. Сургут, ул. 30 лет Победы, д. 21/2, Музейный центр, 3 этаж </w:t>
            </w:r>
          </w:p>
        </w:tc>
      </w:tr>
      <w:tr w:rsidR="007477D9" w:rsidRPr="00324A6D" w14:paraId="0107AB3F" w14:textId="77777777" w:rsidTr="00324A6D">
        <w:trPr>
          <w:trHeight w:val="42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2996EC" w14:textId="0901A519" w:rsidR="007477D9" w:rsidRPr="00EA308E" w:rsidRDefault="007477D9" w:rsidP="0032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8F9AAC" w14:textId="2D873491" w:rsidR="007477D9" w:rsidRPr="00EA308E" w:rsidRDefault="007477D9" w:rsidP="00324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«Живет</w:t>
            </w:r>
            <w:r w:rsidRPr="00EA30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A30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всей планете народ веселый – дети!»</w:t>
            </w:r>
            <w:r w:rsidRPr="00EA30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EA30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развлекательная программа с </w:t>
            </w:r>
            <w:r w:rsidRPr="00EA30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мастер-классами: «Рисуем одуванчики», «Разноцветный мир детства»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46FB92" w14:textId="77777777" w:rsidR="007477D9" w:rsidRPr="00EA308E" w:rsidRDefault="007477D9" w:rsidP="0032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  <w:p w14:paraId="0D2DA881" w14:textId="61A874EE" w:rsidR="007477D9" w:rsidRPr="00EA308E" w:rsidRDefault="007477D9" w:rsidP="0032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 ч.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6258C" w14:textId="499A129E" w:rsidR="007477D9" w:rsidRPr="00324A6D" w:rsidRDefault="007477D9" w:rsidP="00324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</w:t>
            </w:r>
            <w:r w:rsidRPr="00EA30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A30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ХМАО</w:t>
            </w:r>
            <w:r w:rsidRPr="00EA30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Югры «Сургутский центр социальной помощи семье и детям»</w:t>
            </w:r>
            <w:r w:rsidRPr="00EA30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A30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поддержке Департамента культуры и молодёжной политики Администрации г</w:t>
            </w:r>
            <w:r w:rsidRPr="00EA30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EA30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Сургута</w:t>
            </w:r>
            <w:r w:rsidR="00324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1" w:history="1">
              <w:r w:rsidR="00324A6D" w:rsidRPr="007F68B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24A6D" w:rsidRPr="007F68B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324A6D" w:rsidRPr="007F68B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r w:rsidR="00324A6D" w:rsidRPr="007F68B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24A6D" w:rsidRPr="007F68B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324A6D" w:rsidRPr="007F68B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/ </w:t>
              </w:r>
              <w:r w:rsidR="00324A6D" w:rsidRPr="007F68B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public</w:t>
              </w:r>
              <w:r w:rsidR="00324A6D" w:rsidRPr="007F68B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186964719?</w:t>
              </w:r>
              <w:r w:rsidR="00324A6D" w:rsidRPr="007F68B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</w:t>
              </w:r>
              <w:r w:rsidR="00324A6D" w:rsidRPr="007F68B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324A6D" w:rsidRPr="007F68B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wall</w:t>
              </w:r>
              <w:r w:rsidR="00324A6D" w:rsidRPr="007F68B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-186964719_6083</w:t>
              </w:r>
            </w:hyperlink>
            <w:r w:rsidRPr="00324A6D">
              <w:rPr>
                <w:rFonts w:ascii="Times New Roman" w:hAnsi="Times New Roman" w:cs="Times New Roman"/>
                <w:sz w:val="24"/>
                <w:szCs w:val="24"/>
              </w:rPr>
              <w:t xml:space="preserve"> ; </w:t>
            </w:r>
            <w:hyperlink r:id="rId12" w:tooltip="https://ok.ru/zazerkalie86/topic/156112584295934" w:history="1">
              <w:r w:rsidRPr="00EA308E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https</w:t>
              </w:r>
              <w:r w:rsidRPr="00324A6D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://</w:t>
              </w:r>
              <w:r w:rsidRPr="00EA308E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ok</w:t>
              </w:r>
              <w:r w:rsidRPr="00324A6D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Pr="00EA308E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r w:rsidRPr="00324A6D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/</w:t>
              </w:r>
              <w:r w:rsidRPr="00EA308E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zazerkalie</w:t>
              </w:r>
              <w:r w:rsidRPr="00324A6D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86/ </w:t>
              </w:r>
              <w:r w:rsidRPr="00EA308E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topic</w:t>
              </w:r>
              <w:r w:rsidRPr="00324A6D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/156112584295934</w:t>
              </w:r>
            </w:hyperlink>
          </w:p>
        </w:tc>
      </w:tr>
      <w:tr w:rsidR="007477D9" w:rsidRPr="00EA308E" w14:paraId="5B6C739F" w14:textId="77777777" w:rsidTr="00324A6D">
        <w:trPr>
          <w:trHeight w:val="13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DAD695" w14:textId="1F27582C" w:rsidR="007477D9" w:rsidRPr="00EA308E" w:rsidRDefault="007477D9" w:rsidP="0032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6F76F" w14:textId="36F7AA75" w:rsidR="007477D9" w:rsidRPr="00EA308E" w:rsidRDefault="007477D9" w:rsidP="00324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Праздничная игровая программа «Солнечный круг»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5308FE" w14:textId="1652D7DA" w:rsidR="007477D9" w:rsidRPr="00EA308E" w:rsidRDefault="007477D9" w:rsidP="0032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  <w:p w14:paraId="5B5C3939" w14:textId="77777777" w:rsidR="007477D9" w:rsidRPr="00EA308E" w:rsidRDefault="007477D9" w:rsidP="00324A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10.00 ч. </w:t>
            </w:r>
          </w:p>
          <w:p w14:paraId="322F26FB" w14:textId="4C49B05F" w:rsidR="007477D9" w:rsidRPr="00EA308E" w:rsidRDefault="007477D9" w:rsidP="00324A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17.00 ч.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FA9ED8" w14:textId="77777777" w:rsidR="007477D9" w:rsidRDefault="007477D9" w:rsidP="00324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МБУ культуры «Централизованная библиотечная система», Центральная детская библиотека, г. Сургут, проезд Дружбы, д.11а</w:t>
            </w:r>
          </w:p>
          <w:p w14:paraId="55F733DD" w14:textId="248DDFC8" w:rsidR="007477D9" w:rsidRPr="007477D9" w:rsidRDefault="007477D9" w:rsidP="00324A6D">
            <w:pPr>
              <w:widowControl w:val="0"/>
              <w:tabs>
                <w:tab w:val="right" w:pos="31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 w:history="1">
              <w:r w:rsidRPr="00EA308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https://kids.slib.ru/</w:t>
              </w:r>
            </w:hyperlink>
            <w:r w:rsidRPr="00EA30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4" w:history="1">
              <w:r w:rsidRPr="007F68B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https://vk.com/libkidssurgut</w:t>
              </w:r>
            </w:hyperlink>
          </w:p>
        </w:tc>
      </w:tr>
      <w:tr w:rsidR="007477D9" w:rsidRPr="00EA308E" w14:paraId="04ABF63F" w14:textId="77777777" w:rsidTr="00324A6D">
        <w:trPr>
          <w:trHeight w:val="42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2C0AC" w14:textId="436E4A47" w:rsidR="007477D9" w:rsidRPr="00EA308E" w:rsidRDefault="007477D9" w:rsidP="0032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86662B" w14:textId="222A0A4D" w:rsidR="007477D9" w:rsidRPr="00EA308E" w:rsidRDefault="007477D9" w:rsidP="00324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«День первых»</w:t>
            </w:r>
            <w:r w:rsidRPr="00EA30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Коллективно-творческое дело «Под флагом детства»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FC3B1" w14:textId="77777777" w:rsidR="007477D9" w:rsidRPr="00EA308E" w:rsidRDefault="007477D9" w:rsidP="0032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  <w:p w14:paraId="200A57BD" w14:textId="3A660B56" w:rsidR="007477D9" w:rsidRPr="00EA308E" w:rsidRDefault="007477D9" w:rsidP="0032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4B883" w14:textId="7BF774E6" w:rsidR="007477D9" w:rsidRPr="007477D9" w:rsidRDefault="007477D9" w:rsidP="00324A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 xml:space="preserve">МБУ по работе с подростками и молодежью по месту жительства «Вариант»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Pr="007F68B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https://vk.com/variantsurgut</w:t>
              </w:r>
            </w:hyperlink>
          </w:p>
        </w:tc>
      </w:tr>
      <w:tr w:rsidR="007477D9" w:rsidRPr="00EA308E" w14:paraId="3222A2C3" w14:textId="77777777" w:rsidTr="00324A6D">
        <w:trPr>
          <w:trHeight w:val="42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CE11EF" w14:textId="5F74038B" w:rsidR="007477D9" w:rsidRPr="00EA308E" w:rsidRDefault="007477D9" w:rsidP="0032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92FC3B" w14:textId="30D081F5" w:rsidR="007477D9" w:rsidRPr="00EA308E" w:rsidRDefault="007477D9" w:rsidP="00324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 xml:space="preserve">Мюзикл «Путь </w:t>
            </w:r>
            <w:proofErr w:type="spellStart"/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Олоко</w:t>
            </w:r>
            <w:proofErr w:type="spellEnd"/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32765" w14:textId="5CEE6618" w:rsidR="007477D9" w:rsidRPr="00324A6D" w:rsidRDefault="007477D9" w:rsidP="00324A6D">
            <w:pPr>
              <w:pStyle w:val="Default"/>
              <w:jc w:val="center"/>
              <w:rPr>
                <w:rFonts w:eastAsiaTheme="minorHAnsi"/>
                <w:color w:val="auto"/>
                <w:lang w:eastAsia="en-US"/>
              </w:rPr>
            </w:pPr>
            <w:r w:rsidRPr="00EA308E">
              <w:rPr>
                <w:rFonts w:eastAsiaTheme="minorHAnsi"/>
                <w:color w:val="auto"/>
                <w:lang w:eastAsia="en-US"/>
              </w:rPr>
              <w:t>01.06.2024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6B1DDE" w14:textId="6BC7A59B" w:rsidR="007477D9" w:rsidRPr="00EA308E" w:rsidRDefault="007477D9" w:rsidP="00324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МАУ «Сургутская филармония», г. Сургут, улица Энгельса, дом 18</w:t>
            </w:r>
          </w:p>
        </w:tc>
      </w:tr>
      <w:tr w:rsidR="007477D9" w:rsidRPr="00EA308E" w14:paraId="7A8362F6" w14:textId="77777777" w:rsidTr="00324A6D">
        <w:trPr>
          <w:trHeight w:val="42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F70FF8" w14:textId="00B8DBD1" w:rsidR="007477D9" w:rsidRPr="00EA308E" w:rsidRDefault="007477D9" w:rsidP="0032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2C60D4" w14:textId="59FCC701" w:rsidR="007477D9" w:rsidRPr="00EA308E" w:rsidRDefault="007477D9" w:rsidP="00324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Видеотрансляция сказки с оркестром «Чудесное путешествие Нильса с дикими гусями»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8B86A6" w14:textId="20FA39B8" w:rsidR="007477D9" w:rsidRPr="00EA308E" w:rsidRDefault="007477D9" w:rsidP="0032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95BC9" w14:textId="1C8C01C3" w:rsidR="007477D9" w:rsidRPr="00EA308E" w:rsidRDefault="007477D9" w:rsidP="00324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МАУ «Сургутская филармония», г. Сургут, улица Энгельса, дом 18</w:t>
            </w:r>
          </w:p>
        </w:tc>
      </w:tr>
      <w:tr w:rsidR="007477D9" w:rsidRPr="00EA308E" w14:paraId="45F5DAFF" w14:textId="77777777" w:rsidTr="00324A6D">
        <w:trPr>
          <w:trHeight w:val="63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6EC4DD" w14:textId="4ED59F1E" w:rsidR="007477D9" w:rsidRPr="00EA308E" w:rsidRDefault="007477D9" w:rsidP="0032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31ABD" w14:textId="73C0890F" w:rsidR="007477D9" w:rsidRPr="00EA308E" w:rsidRDefault="007477D9" w:rsidP="00324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30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EA30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ультмарафон</w:t>
            </w:r>
            <w:proofErr w:type="spellEnd"/>
            <w:r w:rsidRPr="00EA30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бесплатными кинопоказами анимационных фильмов из фильмофонда учреждения</w:t>
            </w:r>
            <w:r w:rsidRPr="00EA30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A30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EA30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NON</w:t>
            </w:r>
            <w:r w:rsidRPr="00EA30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A30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STOP</w:t>
            </w:r>
            <w:r w:rsidRPr="00EA30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A29F68" w14:textId="77777777" w:rsidR="007477D9" w:rsidRPr="00EA308E" w:rsidRDefault="007477D9" w:rsidP="0032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  <w:p w14:paraId="39CA3E9C" w14:textId="77777777" w:rsidR="007477D9" w:rsidRPr="00EA308E" w:rsidRDefault="007477D9" w:rsidP="00324A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10.00 ч. </w:t>
            </w:r>
          </w:p>
          <w:p w14:paraId="41A5B74D" w14:textId="712C4E7B" w:rsidR="007477D9" w:rsidRPr="00EA308E" w:rsidRDefault="007477D9" w:rsidP="00324A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19.00 ч.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01C952" w14:textId="77777777" w:rsidR="007477D9" w:rsidRDefault="007477D9" w:rsidP="00324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08E">
              <w:rPr>
                <w:rFonts w:ascii="Times New Roman" w:eastAsia="Times New Roman" w:hAnsi="Times New Roman" w:cs="Times New Roman"/>
                <w:sz w:val="24"/>
                <w:szCs w:val="24"/>
              </w:rPr>
              <w:t>АУ</w:t>
            </w: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08E">
              <w:rPr>
                <w:rFonts w:ascii="Times New Roman" w:eastAsia="Times New Roman" w:hAnsi="Times New Roman" w:cs="Times New Roman"/>
                <w:sz w:val="24"/>
                <w:szCs w:val="24"/>
              </w:rPr>
              <w:t>ХМАО</w:t>
            </w:r>
            <w:r w:rsidRPr="00EA3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Югры «Югорский кинопрокат» Социальный кинозал «Галерея кино»,</w:t>
            </w: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08E">
              <w:rPr>
                <w:rFonts w:ascii="Times New Roman" w:eastAsia="Times New Roman" w:hAnsi="Times New Roman" w:cs="Times New Roman"/>
                <w:sz w:val="24"/>
                <w:szCs w:val="24"/>
              </w:rPr>
              <w:t>г. Сургут</w:t>
            </w:r>
            <w:r w:rsidRPr="0066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проспект </w:t>
            </w:r>
            <w:r w:rsidRPr="00EA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6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абережный, д</w:t>
            </w:r>
            <w:r w:rsidRPr="00EA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6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</w:p>
          <w:p w14:paraId="0D75DB85" w14:textId="39A8C659" w:rsidR="007477D9" w:rsidRPr="007477D9" w:rsidRDefault="007477D9" w:rsidP="00324A6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" w:history="1">
              <w:r w:rsidRPr="00EA308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https://vk.com/galereya_kino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 </w:t>
            </w:r>
            <w:hyperlink r:id="rId17" w:history="1">
              <w:r w:rsidRPr="007F68B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https://ok.ru/group/68874169221164</w:t>
              </w:r>
            </w:hyperlink>
          </w:p>
        </w:tc>
      </w:tr>
      <w:tr w:rsidR="007477D9" w:rsidRPr="00EA308E" w14:paraId="775A0D2E" w14:textId="77777777" w:rsidTr="00324A6D">
        <w:trPr>
          <w:trHeight w:val="27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4AE73B" w14:textId="39873DE1" w:rsidR="007477D9" w:rsidRPr="00EA308E" w:rsidRDefault="007477D9" w:rsidP="0032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958E1D" w14:textId="19DC7E47" w:rsidR="007477D9" w:rsidRPr="00EA308E" w:rsidRDefault="007477D9" w:rsidP="00324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 Международному дню защиты детей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BB8B85" w14:textId="77777777" w:rsidR="007477D9" w:rsidRPr="00EA308E" w:rsidRDefault="007477D9" w:rsidP="0032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  <w:p w14:paraId="4879B38B" w14:textId="66E460EE" w:rsidR="007477D9" w:rsidRPr="00EA308E" w:rsidRDefault="007477D9" w:rsidP="0032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16681" w14:textId="77777777" w:rsidR="007477D9" w:rsidRDefault="007477D9" w:rsidP="00324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0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Департамент культуры и молодёжной политики Администрации г</w:t>
            </w:r>
            <w:r w:rsidRPr="00EA30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EA30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Сургута, </w:t>
            </w:r>
            <w:r w:rsidRPr="00EA30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МАУ</w:t>
            </w:r>
            <w:r w:rsidRPr="00EA30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«Городской культурный центр»</w:t>
            </w:r>
          </w:p>
          <w:p w14:paraId="7FE9C07F" w14:textId="3B407B1E" w:rsidR="007477D9" w:rsidRPr="007477D9" w:rsidRDefault="007477D9" w:rsidP="00324A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" w:history="1">
              <w:r w:rsidRPr="00EA308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https://vk.com/gkc86</w:t>
              </w:r>
            </w:hyperlink>
            <w:r w:rsidRPr="00EA30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9" w:history="1">
              <w:r w:rsidRPr="007F68B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https://t.me/gkc_surgut</w:t>
              </w:r>
            </w:hyperlink>
          </w:p>
        </w:tc>
      </w:tr>
      <w:tr w:rsidR="007477D9" w:rsidRPr="00EA308E" w14:paraId="03DC1627" w14:textId="77777777" w:rsidTr="00324A6D">
        <w:trPr>
          <w:trHeight w:val="5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64EC93" w14:textId="145DAC0B" w:rsidR="007477D9" w:rsidRPr="00EA308E" w:rsidRDefault="007477D9" w:rsidP="0032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D4B179" w14:textId="1424486C" w:rsidR="007477D9" w:rsidRPr="00EA308E" w:rsidRDefault="007477D9" w:rsidP="00324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День детства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A9425A" w14:textId="1137CB8C" w:rsidR="007477D9" w:rsidRPr="00EA308E" w:rsidRDefault="007477D9" w:rsidP="0032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6356E7" w14:textId="7FCEEB28" w:rsidR="007477D9" w:rsidRPr="00EA308E" w:rsidRDefault="007477D9" w:rsidP="00324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культурный центр «Порт», г. Сургут, ул. Майская, д. 10</w:t>
            </w:r>
          </w:p>
        </w:tc>
      </w:tr>
      <w:tr w:rsidR="007477D9" w:rsidRPr="00EA308E" w14:paraId="1A53F8CE" w14:textId="77777777" w:rsidTr="00324A6D">
        <w:trPr>
          <w:trHeight w:val="23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C3C267" w14:textId="689DEA86" w:rsidR="007477D9" w:rsidRPr="00EA308E" w:rsidRDefault="007477D9" w:rsidP="0032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05CB6D" w14:textId="065C576A" w:rsidR="007477D9" w:rsidRPr="00EA308E" w:rsidRDefault="007477D9" w:rsidP="00324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«Веселая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карусель», посвященная Международному дню защиты детей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39DC1B" w14:textId="77777777" w:rsidR="007477D9" w:rsidRPr="00EA308E" w:rsidRDefault="007477D9" w:rsidP="0032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  <w:p w14:paraId="3159DE8E" w14:textId="1301910B" w:rsidR="007477D9" w:rsidRPr="00EA308E" w:rsidRDefault="007477D9" w:rsidP="0032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BBABC6" w14:textId="1159F553" w:rsidR="007477D9" w:rsidRPr="00EA308E" w:rsidRDefault="007477D9" w:rsidP="00324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МАУ «Городской парк», г. Сургут, просп. Набережный</w:t>
            </w:r>
          </w:p>
        </w:tc>
      </w:tr>
      <w:tr w:rsidR="007477D9" w:rsidRPr="00EA308E" w14:paraId="7BC82C37" w14:textId="77777777" w:rsidTr="00324A6D">
        <w:trPr>
          <w:trHeight w:val="42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6F63B4" w14:textId="5A796E35" w:rsidR="007477D9" w:rsidRPr="00EA308E" w:rsidRDefault="007477D9" w:rsidP="0032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50B6FA" w14:textId="22F40902" w:rsidR="007477D9" w:rsidRPr="00EA308E" w:rsidRDefault="007477D9" w:rsidP="00324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«Пусть всегда будет солнце»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84C58" w14:textId="070A4C40" w:rsidR="007477D9" w:rsidRPr="00EA308E" w:rsidRDefault="007477D9" w:rsidP="0032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E5964C" w14:textId="7E4D71B5" w:rsidR="007477D9" w:rsidRPr="00EA308E" w:rsidRDefault="007477D9" w:rsidP="00324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комплекс «Аверс», г. Сургут, ул. 50 лет ВЛКСМ, д. 1А </w:t>
            </w:r>
          </w:p>
        </w:tc>
      </w:tr>
      <w:tr w:rsidR="007477D9" w:rsidRPr="00EA308E" w14:paraId="45A16ED1" w14:textId="77777777" w:rsidTr="00324A6D">
        <w:trPr>
          <w:trHeight w:val="42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729BBE" w14:textId="7F85D758" w:rsidR="007477D9" w:rsidRPr="00EA308E" w:rsidRDefault="007477D9" w:rsidP="0032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CD8B4E" w14:textId="10EAF0B0" w:rsidR="007477D9" w:rsidRPr="00EA308E" w:rsidRDefault="007477D9" w:rsidP="00324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ко Дню защиты детей «Встретим первый день лета вместе!»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6633E2" w14:textId="3E261CCD" w:rsidR="007477D9" w:rsidRPr="00EA308E" w:rsidRDefault="007477D9" w:rsidP="0032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E14B62" w14:textId="454D24C1" w:rsidR="007477D9" w:rsidRPr="00EA308E" w:rsidRDefault="007477D9" w:rsidP="00324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МБУ ДО спортивная школа «Виктория», г. Сургут, ул. Московская, д. 34В</w:t>
            </w:r>
          </w:p>
        </w:tc>
      </w:tr>
      <w:tr w:rsidR="007477D9" w:rsidRPr="00EA308E" w14:paraId="714FF771" w14:textId="77777777" w:rsidTr="00324A6D">
        <w:trPr>
          <w:trHeight w:val="21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81D670" w14:textId="4CA340FB" w:rsidR="007477D9" w:rsidRPr="00EA308E" w:rsidRDefault="007477D9" w:rsidP="0032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0C68EC" w14:textId="639221C6" w:rsidR="007477D9" w:rsidRPr="00EA308E" w:rsidRDefault="007477D9" w:rsidP="00324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Фото-выставка</w:t>
            </w:r>
            <w:proofErr w:type="gramEnd"/>
            <w:r w:rsidRPr="00EA308E">
              <w:rPr>
                <w:rFonts w:ascii="Times New Roman" w:hAnsi="Times New Roman" w:cs="Times New Roman"/>
                <w:sz w:val="24"/>
                <w:szCs w:val="24"/>
              </w:rPr>
              <w:t xml:space="preserve"> «Флора и фауна»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21DE4F" w14:textId="49B098D8" w:rsidR="007477D9" w:rsidRPr="00EA308E" w:rsidRDefault="007477D9" w:rsidP="0032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A357F" w14:textId="7E903DBB" w:rsidR="007477D9" w:rsidRPr="00EA308E" w:rsidRDefault="007477D9" w:rsidP="00324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комплекс «Аверс», г. Сургут, ул. 50 лет ВЛКСМ, д. 1А </w:t>
            </w:r>
          </w:p>
        </w:tc>
      </w:tr>
      <w:tr w:rsidR="007477D9" w:rsidRPr="00EA308E" w14:paraId="4C7FB97F" w14:textId="77777777" w:rsidTr="00324A6D">
        <w:trPr>
          <w:trHeight w:val="31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20CDA" w14:textId="2E00BA52" w:rsidR="007477D9" w:rsidRPr="00EA308E" w:rsidRDefault="007477D9" w:rsidP="0032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B3D079" w14:textId="7D1BFD93" w:rsidR="007477D9" w:rsidRPr="00EA308E" w:rsidRDefault="007477D9" w:rsidP="00324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ко Дню защиты детей «А у нас сегодня лето!»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1A486" w14:textId="66B17BD1" w:rsidR="007477D9" w:rsidRPr="00EA308E" w:rsidRDefault="007477D9" w:rsidP="0032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21781A" w14:textId="643AAF2F" w:rsidR="007477D9" w:rsidRPr="00EA308E" w:rsidRDefault="007477D9" w:rsidP="00324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спортивно-оздоровительный комплекс «Энергетик», </w:t>
            </w: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спортивная школа олимпийского резерва «Ермак»</w:t>
            </w: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, г. Сургут, ул. Энергетиков, д. 47</w:t>
            </w:r>
          </w:p>
        </w:tc>
      </w:tr>
      <w:tr w:rsidR="007477D9" w:rsidRPr="00EA308E" w14:paraId="5C11B6C2" w14:textId="77777777" w:rsidTr="00324A6D">
        <w:trPr>
          <w:trHeight w:val="42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0395DF" w14:textId="6CF8AD29" w:rsidR="007477D9" w:rsidRPr="00EA308E" w:rsidRDefault="007477D9" w:rsidP="0032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97789" w14:textId="4D577E0E" w:rsidR="007477D9" w:rsidRPr="00EA308E" w:rsidRDefault="007477D9" w:rsidP="00324A6D">
            <w:pPr>
              <w:pStyle w:val="af0"/>
              <w:tabs>
                <w:tab w:val="clear" w:pos="4677"/>
                <w:tab w:val="clear" w:pos="9355"/>
                <w:tab w:val="left" w:pos="2660"/>
              </w:tabs>
              <w:contextualSpacing/>
            </w:pPr>
            <w:r w:rsidRPr="00EA308E">
              <w:t>Спортивный праздник «Сургут спортивный»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AC5991" w14:textId="77777777" w:rsidR="007477D9" w:rsidRPr="00EA308E" w:rsidRDefault="007477D9" w:rsidP="00324A6D">
            <w:pPr>
              <w:pStyle w:val="af0"/>
              <w:tabs>
                <w:tab w:val="clear" w:pos="4677"/>
                <w:tab w:val="clear" w:pos="9355"/>
                <w:tab w:val="left" w:pos="2660"/>
              </w:tabs>
              <w:contextualSpacing/>
              <w:jc w:val="center"/>
            </w:pPr>
            <w:r w:rsidRPr="00EA308E">
              <w:t>01.06.2024</w:t>
            </w:r>
          </w:p>
          <w:p w14:paraId="448B8F59" w14:textId="102821BC" w:rsidR="007477D9" w:rsidRPr="00EA308E" w:rsidRDefault="007477D9" w:rsidP="0032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07153C" w14:textId="63CE53D5" w:rsidR="007477D9" w:rsidRPr="00EA308E" w:rsidRDefault="007477D9" w:rsidP="00324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</w:t>
            </w: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 xml:space="preserve">и спорта, </w:t>
            </w: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 xml:space="preserve"> Центр физической подготовки «Надежда» </w:t>
            </w:r>
          </w:p>
        </w:tc>
      </w:tr>
      <w:tr w:rsidR="007477D9" w:rsidRPr="00EA308E" w14:paraId="7486D29D" w14:textId="77777777" w:rsidTr="00324A6D">
        <w:trPr>
          <w:trHeight w:val="2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F3B71B" w14:textId="58BD5A84" w:rsidR="007477D9" w:rsidRPr="00EA308E" w:rsidRDefault="007477D9" w:rsidP="0032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C44F44" w14:textId="4065251C" w:rsidR="007477D9" w:rsidRPr="00EA308E" w:rsidRDefault="007477D9" w:rsidP="00324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Весёлые старты «Мы со спортом крепко дружим»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21AFFB" w14:textId="46A75F42" w:rsidR="007477D9" w:rsidRPr="00EA308E" w:rsidRDefault="007477D9" w:rsidP="0032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90694" w14:textId="22756B5B" w:rsidR="007477D9" w:rsidRPr="00EA308E" w:rsidRDefault="007477D9" w:rsidP="00324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спортивный комплекс «Олимп», г. Сургут, ул. Университетская, д. 21/2</w:t>
            </w:r>
          </w:p>
        </w:tc>
      </w:tr>
      <w:tr w:rsidR="007477D9" w:rsidRPr="007477D9" w14:paraId="2912516E" w14:textId="77777777" w:rsidTr="00324A6D">
        <w:trPr>
          <w:trHeight w:val="42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1B9EB5" w14:textId="73466266" w:rsidR="007477D9" w:rsidRPr="00EA308E" w:rsidRDefault="007477D9" w:rsidP="0032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A4673D" w14:textId="5A1E7C22" w:rsidR="007477D9" w:rsidRPr="00EA308E" w:rsidRDefault="007477D9" w:rsidP="00324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A30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нлайн-турнир по шахматам проводится на платформе play.chessking.com</w:t>
            </w: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474E0C" w14:textId="77777777" w:rsidR="007477D9" w:rsidRPr="00EA308E" w:rsidRDefault="007477D9" w:rsidP="0032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  <w:p w14:paraId="17194EB4" w14:textId="79FE8BE4" w:rsidR="007477D9" w:rsidRPr="00EA308E" w:rsidRDefault="007477D9" w:rsidP="0032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ED0411" w14:textId="5F4CA87E" w:rsidR="007477D9" w:rsidRPr="007477D9" w:rsidRDefault="007477D9" w:rsidP="00324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</w:t>
            </w: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 xml:space="preserve">и спорта, </w:t>
            </w: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школа олимпийского резерва № 1 </w:t>
            </w:r>
            <w:hyperlink w:history="1">
              <w:r w:rsidRPr="00EA308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7477D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EA308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hmao</w:t>
              </w:r>
              <w:proofErr w:type="spellEnd"/>
              <w:r w:rsidRPr="007477D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86.</w:t>
              </w:r>
              <w:proofErr w:type="spellStart"/>
              <w:r w:rsidRPr="00EA308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surgut</w:t>
              </w:r>
              <w:proofErr w:type="spellEnd"/>
              <w:r w:rsidRPr="007477D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. </w:t>
              </w:r>
              <w:proofErr w:type="spellStart"/>
              <w:r w:rsidRPr="00EA308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sportsng</w:t>
              </w:r>
              <w:proofErr w:type="spellEnd"/>
              <w:r w:rsidRPr="007477D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A308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7477D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7477D9" w:rsidRPr="00EA308E" w14:paraId="51895037" w14:textId="77777777" w:rsidTr="00324A6D">
        <w:trPr>
          <w:trHeight w:val="42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FD2A26" w14:textId="6E39EB32" w:rsidR="007477D9" w:rsidRPr="00EA308E" w:rsidRDefault="007477D9" w:rsidP="0032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46C2DA" w14:textId="4E46FDD4" w:rsidR="007477D9" w:rsidRPr="00EA308E" w:rsidRDefault="007477D9" w:rsidP="00324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</w:t>
            </w:r>
            <w:r w:rsidR="00324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учреждения видеороликов с рассказами спортсменов учреждения об именитых спортсменах России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AE173C" w14:textId="24AFCFE0" w:rsidR="007477D9" w:rsidRPr="00EA308E" w:rsidRDefault="007477D9" w:rsidP="0032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30E18F" w14:textId="77777777" w:rsidR="007477D9" w:rsidRDefault="007477D9" w:rsidP="00324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</w:t>
            </w: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и спорта, МБУ ДО СШОР № 1</w:t>
            </w:r>
          </w:p>
          <w:p w14:paraId="78BE442A" w14:textId="014A07F0" w:rsidR="007477D9" w:rsidRPr="00EA308E" w:rsidRDefault="007477D9" w:rsidP="00324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https://hmao86.surgut.sportsng.ru/</w:t>
            </w:r>
          </w:p>
        </w:tc>
      </w:tr>
      <w:tr w:rsidR="007477D9" w:rsidRPr="00EA308E" w14:paraId="672BEC02" w14:textId="77777777" w:rsidTr="00324A6D">
        <w:trPr>
          <w:trHeight w:val="42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9B6DA3" w14:textId="460FDFCF" w:rsidR="007477D9" w:rsidRPr="00EA308E" w:rsidRDefault="007477D9" w:rsidP="0032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C9ED65" w14:textId="147C707A" w:rsidR="007477D9" w:rsidRPr="00EA308E" w:rsidRDefault="007477D9" w:rsidP="00324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Встречи ведущих спортсменов, мастеров спорта России, победителей и призеров международных и всероссийских соревнований с юными спортсменами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A4F3D0" w14:textId="3C361EB3" w:rsidR="007477D9" w:rsidRPr="00EA308E" w:rsidRDefault="007477D9" w:rsidP="0032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2A4E47" w14:textId="041F3CFB" w:rsidR="007477D9" w:rsidRPr="00EA308E" w:rsidRDefault="007477D9" w:rsidP="00324A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спортивный центр с универсальным игровым залом № 1, г. Сургут, ул. Ивана Захарова, д. 25</w:t>
            </w:r>
          </w:p>
        </w:tc>
      </w:tr>
      <w:tr w:rsidR="007477D9" w:rsidRPr="00EA308E" w14:paraId="5D434BB6" w14:textId="77777777" w:rsidTr="00324A6D">
        <w:trPr>
          <w:trHeight w:val="5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9D6C4A" w14:textId="6A09E7A8" w:rsidR="007477D9" w:rsidRPr="00EA308E" w:rsidRDefault="007477D9" w:rsidP="0032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501593" w14:textId="6172E8D6" w:rsidR="007477D9" w:rsidRPr="00EA308E" w:rsidRDefault="007477D9" w:rsidP="00324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 xml:space="preserve">Зарядка для участников летних учебно-тренировочных мероприятий «Зарядка </w:t>
            </w:r>
            <w:r w:rsidRPr="00EA30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настроения»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584ED7" w14:textId="16FBA9F5" w:rsidR="007477D9" w:rsidRPr="00EA308E" w:rsidRDefault="007477D9" w:rsidP="00324A6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01.06.2024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D56EEA" w14:textId="30F3B781" w:rsidR="007477D9" w:rsidRPr="00EA308E" w:rsidRDefault="007477D9" w:rsidP="00324A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МБУ ДО СШОР «</w:t>
            </w:r>
            <w:proofErr w:type="spellStart"/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Югория</w:t>
            </w:r>
            <w:proofErr w:type="spellEnd"/>
            <w:r w:rsidRPr="00EA308E">
              <w:rPr>
                <w:rFonts w:ascii="Times New Roman" w:hAnsi="Times New Roman" w:cs="Times New Roman"/>
                <w:sz w:val="24"/>
                <w:szCs w:val="24"/>
              </w:rPr>
              <w:t xml:space="preserve">» им. А.А. </w:t>
            </w:r>
            <w:proofErr w:type="spellStart"/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Пилояна</w:t>
            </w:r>
            <w:proofErr w:type="spellEnd"/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 xml:space="preserve"> Сургут, ул</w:t>
            </w: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 xml:space="preserve"> Пушкина, д</w:t>
            </w: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15/2</w:t>
            </w:r>
          </w:p>
        </w:tc>
      </w:tr>
      <w:tr w:rsidR="007477D9" w:rsidRPr="00EA308E" w14:paraId="01AE094C" w14:textId="77777777" w:rsidTr="00324A6D">
        <w:trPr>
          <w:trHeight w:val="5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566A6D" w14:textId="1909019C" w:rsidR="007477D9" w:rsidRPr="00EA308E" w:rsidRDefault="007477D9" w:rsidP="0032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3D9CC1" w14:textId="29F0BA07" w:rsidR="007477D9" w:rsidRPr="00EA308E" w:rsidRDefault="007477D9" w:rsidP="00324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eastAsia="Calibri" w:hAnsi="Times New Roman" w:cs="Times New Roman"/>
                <w:sz w:val="24"/>
                <w:szCs w:val="24"/>
              </w:rPr>
              <w:t>Конкурс бросков «Американка»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38B0E" w14:textId="5D1A2C02" w:rsidR="007477D9" w:rsidRPr="00EA308E" w:rsidRDefault="007477D9" w:rsidP="00324A6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eastAsia="Calibri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EA63FC" w14:textId="0497C79F" w:rsidR="007477D9" w:rsidRPr="00EA308E" w:rsidRDefault="007477D9" w:rsidP="00324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МБУ ДО СШОР «</w:t>
            </w:r>
            <w:proofErr w:type="spellStart"/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Югория</w:t>
            </w:r>
            <w:proofErr w:type="spellEnd"/>
            <w:r w:rsidRPr="00EA308E">
              <w:rPr>
                <w:rFonts w:ascii="Times New Roman" w:hAnsi="Times New Roman" w:cs="Times New Roman"/>
                <w:sz w:val="24"/>
                <w:szCs w:val="24"/>
              </w:rPr>
              <w:t xml:space="preserve">» им. А.А. </w:t>
            </w:r>
            <w:proofErr w:type="spellStart"/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Пилояна</w:t>
            </w:r>
            <w:proofErr w:type="spellEnd"/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, г. Сургут, ул. Пушкина, д. 15/2</w:t>
            </w:r>
          </w:p>
        </w:tc>
      </w:tr>
      <w:tr w:rsidR="007477D9" w:rsidRPr="00EA308E" w14:paraId="59C6FAC1" w14:textId="77777777" w:rsidTr="00324A6D">
        <w:trPr>
          <w:trHeight w:val="42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08692" w14:textId="098F6E87" w:rsidR="007477D9" w:rsidRPr="00EA308E" w:rsidRDefault="007477D9" w:rsidP="0032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75AF1" w14:textId="0FA87E34" w:rsidR="007477D9" w:rsidRPr="00EA308E" w:rsidRDefault="007477D9" w:rsidP="00324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Игровая программа «Пусть детство звонкое смеётся!»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E8A977" w14:textId="217CFF87" w:rsidR="007477D9" w:rsidRPr="00EA308E" w:rsidRDefault="007477D9" w:rsidP="0032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BA12E0" w14:textId="30538881" w:rsidR="007477D9" w:rsidRPr="00EA308E" w:rsidRDefault="007477D9" w:rsidP="00324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БУ ХМАО – Югры «Сургутский центр социальной помощи семье и детям», г. Сургут, ул. Лермонтова, 9</w:t>
            </w:r>
          </w:p>
        </w:tc>
      </w:tr>
      <w:tr w:rsidR="007477D9" w:rsidRPr="00EA308E" w14:paraId="527C5627" w14:textId="77777777" w:rsidTr="00324A6D">
        <w:trPr>
          <w:trHeight w:val="5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DB85D0" w14:textId="5E8FF500" w:rsidR="007477D9" w:rsidRPr="00EA308E" w:rsidRDefault="007477D9" w:rsidP="0032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A956DA" w14:textId="6B5EB4DF" w:rsidR="007477D9" w:rsidRPr="00EA308E" w:rsidRDefault="007477D9" w:rsidP="00324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Акция «Дарите детям радость»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5BE51" w14:textId="138840AC" w:rsidR="007477D9" w:rsidRPr="00EA308E" w:rsidRDefault="007477D9" w:rsidP="0032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12EA16" w14:textId="2DE7960E" w:rsidR="007477D9" w:rsidRPr="00EA308E" w:rsidRDefault="007477D9" w:rsidP="00324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МКУ «Дворец торжеств», г. Сургут, бульв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Свободы, д. 5</w:t>
            </w:r>
          </w:p>
        </w:tc>
      </w:tr>
      <w:tr w:rsidR="007477D9" w:rsidRPr="00EA308E" w14:paraId="6AB184C1" w14:textId="77777777" w:rsidTr="00324A6D">
        <w:trPr>
          <w:trHeight w:val="42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3F693C" w14:textId="2D432A3F" w:rsidR="007477D9" w:rsidRPr="00EA308E" w:rsidRDefault="007477D9" w:rsidP="0032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B4DF31" w14:textId="06331925" w:rsidR="007477D9" w:rsidRPr="00EA308E" w:rsidRDefault="007477D9" w:rsidP="00324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«Мама, папа, я спортивная семья»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31DB6" w14:textId="211DDFC2" w:rsidR="007477D9" w:rsidRPr="00EA308E" w:rsidRDefault="007477D9" w:rsidP="0032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F7B0D3" w14:textId="69F11B05" w:rsidR="007477D9" w:rsidRPr="00EA308E" w:rsidRDefault="007477D9" w:rsidP="00324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МБ вечернее (сменное) ОУ открытая (сменная) общеобразовательная школа № 1, пр. Дружбы, д.11а</w:t>
            </w:r>
          </w:p>
        </w:tc>
      </w:tr>
      <w:tr w:rsidR="007477D9" w:rsidRPr="00EA308E" w14:paraId="5A6A9088" w14:textId="77777777" w:rsidTr="00324A6D">
        <w:trPr>
          <w:trHeight w:val="18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1CF63F" w14:textId="36187776" w:rsidR="007477D9" w:rsidRPr="00EA308E" w:rsidRDefault="007477D9" w:rsidP="0032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1FC1E8" w14:textId="7011493A" w:rsidR="007477D9" w:rsidRPr="00EA308E" w:rsidRDefault="007477D9" w:rsidP="00324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Праздник «Здравствуй, лето!»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D1F77B" w14:textId="77777777" w:rsidR="007477D9" w:rsidRPr="00EA308E" w:rsidRDefault="007477D9" w:rsidP="0032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  <w:p w14:paraId="395E8DCA" w14:textId="120FDA64" w:rsidR="007477D9" w:rsidRPr="00EA308E" w:rsidRDefault="007477D9" w:rsidP="0032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 ч.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72542C" w14:textId="727C437A" w:rsidR="007477D9" w:rsidRPr="007477D9" w:rsidRDefault="007477D9" w:rsidP="00324A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МАОУ ДО «Центр детского творчества», г. Сургут, ул. Республики, д. 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" w:history="1">
              <w:r w:rsidRPr="00EA308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https://учусьвсургуте.рф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21" w:history="1">
              <w:r w:rsidRPr="007F68B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https://vk.com/do_surgut</w:t>
              </w:r>
            </w:hyperlink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477D9" w:rsidRPr="00EA308E" w14:paraId="30BD0855" w14:textId="77777777" w:rsidTr="00324A6D">
        <w:trPr>
          <w:trHeight w:val="42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659505" w14:textId="4C7A8B37" w:rsidR="007477D9" w:rsidRPr="00EA308E" w:rsidRDefault="007477D9" w:rsidP="0032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12A9B9" w14:textId="3B488F23" w:rsidR="007477D9" w:rsidRPr="00EA308E" w:rsidRDefault="007477D9" w:rsidP="00324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Танцевальный флешмоб</w:t>
            </w:r>
            <w:r w:rsidR="00324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«Ура! Зажигает детвора!»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F278BB" w14:textId="77777777" w:rsidR="007477D9" w:rsidRPr="00EA308E" w:rsidRDefault="007477D9" w:rsidP="0032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  <w:p w14:paraId="7C05EDED" w14:textId="77777777" w:rsidR="007477D9" w:rsidRPr="00EA308E" w:rsidRDefault="007477D9" w:rsidP="0032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85A77E" w14:textId="4DFE535A" w:rsidR="007477D9" w:rsidRPr="00EA308E" w:rsidRDefault="007477D9" w:rsidP="00324A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ОУ, реализующие образовательные программы дошкольного образования</w:t>
            </w:r>
          </w:p>
        </w:tc>
      </w:tr>
      <w:tr w:rsidR="007477D9" w:rsidRPr="00EA308E" w14:paraId="2ABC3102" w14:textId="77777777" w:rsidTr="00324A6D">
        <w:trPr>
          <w:trHeight w:val="42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9229A" w14:textId="4C6C2F97" w:rsidR="007477D9" w:rsidRPr="00EA308E" w:rsidRDefault="007477D9" w:rsidP="0032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112C36" w14:textId="69A80196" w:rsidR="007477D9" w:rsidRPr="00EA308E" w:rsidRDefault="007477D9" w:rsidP="00324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 «Мир глазами детей»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D9EB49" w14:textId="7E512DFC" w:rsidR="007477D9" w:rsidRPr="00EA308E" w:rsidRDefault="007477D9" w:rsidP="0032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2416EE" w14:textId="2C0090C1" w:rsidR="007477D9" w:rsidRPr="00EA308E" w:rsidRDefault="007477D9" w:rsidP="00324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0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ОУ, реализующие образовательные программы дошкольного образования</w:t>
            </w:r>
          </w:p>
        </w:tc>
      </w:tr>
    </w:tbl>
    <w:p w14:paraId="36DA2945" w14:textId="448A1753" w:rsidR="00F75B0E" w:rsidRDefault="00F75B0E" w:rsidP="00BA264D">
      <w:pPr>
        <w:rPr>
          <w:rFonts w:ascii="Times New Roman" w:hAnsi="Times New Roman" w:cs="Times New Roman"/>
          <w:sz w:val="28"/>
          <w:szCs w:val="28"/>
        </w:rPr>
      </w:pPr>
    </w:p>
    <w:p w14:paraId="00ADB70E" w14:textId="77777777" w:rsidR="000C7473" w:rsidRDefault="000C7473" w:rsidP="00BA264D">
      <w:pPr>
        <w:rPr>
          <w:rFonts w:ascii="Times New Roman" w:hAnsi="Times New Roman" w:cs="Times New Roman"/>
          <w:sz w:val="28"/>
          <w:szCs w:val="28"/>
        </w:rPr>
      </w:pPr>
    </w:p>
    <w:p w14:paraId="260E892D" w14:textId="77777777" w:rsidR="000C7473" w:rsidRDefault="000C7473" w:rsidP="00BA264D">
      <w:pPr>
        <w:rPr>
          <w:rFonts w:ascii="Times New Roman" w:hAnsi="Times New Roman" w:cs="Times New Roman"/>
          <w:sz w:val="28"/>
          <w:szCs w:val="28"/>
        </w:rPr>
      </w:pPr>
    </w:p>
    <w:p w14:paraId="708E5A2B" w14:textId="11EC71E5" w:rsidR="00E10DB8" w:rsidRDefault="007A0C2F" w:rsidP="00BA26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E10DB8" w:rsidSect="00324A6D">
      <w:headerReference w:type="default" r:id="rId22"/>
      <w:pgSz w:w="16838" w:h="11906" w:orient="landscape"/>
      <w:pgMar w:top="709" w:right="1134" w:bottom="567" w:left="1134" w:header="709" w:footer="709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5B5EF1" w14:textId="77777777" w:rsidR="007F3665" w:rsidRDefault="007F3665" w:rsidP="003A35B2">
      <w:pPr>
        <w:spacing w:after="0" w:line="240" w:lineRule="auto"/>
      </w:pPr>
      <w:r>
        <w:separator/>
      </w:r>
    </w:p>
  </w:endnote>
  <w:endnote w:type="continuationSeparator" w:id="0">
    <w:p w14:paraId="5DE8C908" w14:textId="77777777" w:rsidR="007F3665" w:rsidRDefault="007F3665" w:rsidP="003A3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9B7A88" w14:textId="77777777" w:rsidR="007F3665" w:rsidRDefault="007F3665" w:rsidP="003A35B2">
      <w:pPr>
        <w:spacing w:after="0" w:line="240" w:lineRule="auto"/>
      </w:pPr>
      <w:r>
        <w:separator/>
      </w:r>
    </w:p>
  </w:footnote>
  <w:footnote w:type="continuationSeparator" w:id="0">
    <w:p w14:paraId="7DA9DB2C" w14:textId="77777777" w:rsidR="007F3665" w:rsidRDefault="007F3665" w:rsidP="003A3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20790" w14:textId="099FD918" w:rsidR="00A42D7D" w:rsidRPr="00A42D7D" w:rsidRDefault="00A42D7D" w:rsidP="00125A24">
    <w:pPr>
      <w:pStyle w:val="af0"/>
      <w:rPr>
        <w:sz w:val="20"/>
        <w:szCs w:val="20"/>
      </w:rPr>
    </w:pPr>
  </w:p>
  <w:p w14:paraId="0E7E7774" w14:textId="77777777" w:rsidR="003A35B2" w:rsidRDefault="003A35B2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E25AF"/>
    <w:multiLevelType w:val="hybridMultilevel"/>
    <w:tmpl w:val="C2E2CF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F7509A"/>
    <w:multiLevelType w:val="hybridMultilevel"/>
    <w:tmpl w:val="F7DA3034"/>
    <w:lvl w:ilvl="0" w:tplc="4F66835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F44EC"/>
    <w:multiLevelType w:val="hybridMultilevel"/>
    <w:tmpl w:val="0A9A0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02E95"/>
    <w:multiLevelType w:val="hybridMultilevel"/>
    <w:tmpl w:val="C2769D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5722E8"/>
    <w:multiLevelType w:val="singleLevel"/>
    <w:tmpl w:val="D65E7844"/>
    <w:lvl w:ilvl="0">
      <w:start w:val="1"/>
      <w:numFmt w:val="decimal"/>
      <w:lvlText w:val="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B772F66"/>
    <w:multiLevelType w:val="hybridMultilevel"/>
    <w:tmpl w:val="C2769D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837A3E"/>
    <w:multiLevelType w:val="hybridMultilevel"/>
    <w:tmpl w:val="DC5A0E22"/>
    <w:lvl w:ilvl="0" w:tplc="5838D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83DCA"/>
    <w:multiLevelType w:val="hybridMultilevel"/>
    <w:tmpl w:val="6346F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F3FF1"/>
    <w:multiLevelType w:val="hybridMultilevel"/>
    <w:tmpl w:val="0E9CF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B3FED"/>
    <w:multiLevelType w:val="hybridMultilevel"/>
    <w:tmpl w:val="462A2E62"/>
    <w:lvl w:ilvl="0" w:tplc="B19E8448">
      <w:start w:val="5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9F19C6"/>
    <w:multiLevelType w:val="hybridMultilevel"/>
    <w:tmpl w:val="B5D06C58"/>
    <w:lvl w:ilvl="0" w:tplc="1044520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754063"/>
    <w:multiLevelType w:val="hybridMultilevel"/>
    <w:tmpl w:val="F342EDD0"/>
    <w:lvl w:ilvl="0" w:tplc="3B523AB2">
      <w:start w:val="1"/>
      <w:numFmt w:val="decimal"/>
      <w:lvlText w:val="%1."/>
      <w:lvlJc w:val="left"/>
      <w:pPr>
        <w:ind w:left="1212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593D5505"/>
    <w:multiLevelType w:val="hybridMultilevel"/>
    <w:tmpl w:val="885E29D4"/>
    <w:lvl w:ilvl="0" w:tplc="074AF4E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9794B78"/>
    <w:multiLevelType w:val="hybridMultilevel"/>
    <w:tmpl w:val="227A01E4"/>
    <w:lvl w:ilvl="0" w:tplc="4A54F4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AC34048"/>
    <w:multiLevelType w:val="hybridMultilevel"/>
    <w:tmpl w:val="84ECD410"/>
    <w:lvl w:ilvl="0" w:tplc="293C3C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EA1245"/>
    <w:multiLevelType w:val="hybridMultilevel"/>
    <w:tmpl w:val="0E9CF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425627"/>
    <w:multiLevelType w:val="hybridMultilevel"/>
    <w:tmpl w:val="BD7CD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E0860"/>
    <w:multiLevelType w:val="multilevel"/>
    <w:tmpl w:val="E3B4E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BA12F1"/>
    <w:multiLevelType w:val="hybridMultilevel"/>
    <w:tmpl w:val="CA50D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D077BD"/>
    <w:multiLevelType w:val="hybridMultilevel"/>
    <w:tmpl w:val="AA2CDA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E5A525C"/>
    <w:multiLevelType w:val="hybridMultilevel"/>
    <w:tmpl w:val="B9F6B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C50711"/>
    <w:multiLevelType w:val="hybridMultilevel"/>
    <w:tmpl w:val="813C64DC"/>
    <w:lvl w:ilvl="0" w:tplc="5838D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141225"/>
    <w:multiLevelType w:val="hybridMultilevel"/>
    <w:tmpl w:val="885E29D4"/>
    <w:lvl w:ilvl="0" w:tplc="074AF4E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1"/>
  </w:num>
  <w:num w:numId="6">
    <w:abstractNumId w:val="10"/>
  </w:num>
  <w:num w:numId="7">
    <w:abstractNumId w:val="13"/>
  </w:num>
  <w:num w:numId="8">
    <w:abstractNumId w:val="6"/>
  </w:num>
  <w:num w:numId="9">
    <w:abstractNumId w:val="20"/>
  </w:num>
  <w:num w:numId="10">
    <w:abstractNumId w:val="8"/>
  </w:num>
  <w:num w:numId="11">
    <w:abstractNumId w:val="15"/>
  </w:num>
  <w:num w:numId="12">
    <w:abstractNumId w:val="21"/>
  </w:num>
  <w:num w:numId="13">
    <w:abstractNumId w:val="22"/>
  </w:num>
  <w:num w:numId="14">
    <w:abstractNumId w:val="1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3"/>
  </w:num>
  <w:num w:numId="19">
    <w:abstractNumId w:val="16"/>
  </w:num>
  <w:num w:numId="20">
    <w:abstractNumId w:val="14"/>
  </w:num>
  <w:num w:numId="21">
    <w:abstractNumId w:val="18"/>
  </w:num>
  <w:num w:numId="22">
    <w:abstractNumId w:val="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CE5"/>
    <w:rsid w:val="00000F33"/>
    <w:rsid w:val="0000322D"/>
    <w:rsid w:val="00003BB7"/>
    <w:rsid w:val="0000708F"/>
    <w:rsid w:val="000136CB"/>
    <w:rsid w:val="00022BA3"/>
    <w:rsid w:val="00035F7F"/>
    <w:rsid w:val="00043FB4"/>
    <w:rsid w:val="00044AF7"/>
    <w:rsid w:val="0004548A"/>
    <w:rsid w:val="00054AE0"/>
    <w:rsid w:val="00055037"/>
    <w:rsid w:val="0005754E"/>
    <w:rsid w:val="0006443D"/>
    <w:rsid w:val="00073DCD"/>
    <w:rsid w:val="000762B0"/>
    <w:rsid w:val="00080C06"/>
    <w:rsid w:val="00081847"/>
    <w:rsid w:val="00081DCE"/>
    <w:rsid w:val="00082893"/>
    <w:rsid w:val="0008297A"/>
    <w:rsid w:val="00082DBB"/>
    <w:rsid w:val="0009161D"/>
    <w:rsid w:val="00091A46"/>
    <w:rsid w:val="00092477"/>
    <w:rsid w:val="0009688A"/>
    <w:rsid w:val="000A0BC0"/>
    <w:rsid w:val="000A1079"/>
    <w:rsid w:val="000A1125"/>
    <w:rsid w:val="000A3BD5"/>
    <w:rsid w:val="000B2C27"/>
    <w:rsid w:val="000B3622"/>
    <w:rsid w:val="000B6C2C"/>
    <w:rsid w:val="000C3115"/>
    <w:rsid w:val="000C5D65"/>
    <w:rsid w:val="000C7473"/>
    <w:rsid w:val="000D3413"/>
    <w:rsid w:val="000D3C35"/>
    <w:rsid w:val="000E0080"/>
    <w:rsid w:val="000E1BF5"/>
    <w:rsid w:val="000E56E1"/>
    <w:rsid w:val="000E66BE"/>
    <w:rsid w:val="000E785B"/>
    <w:rsid w:val="000F367F"/>
    <w:rsid w:val="001072B8"/>
    <w:rsid w:val="0011710A"/>
    <w:rsid w:val="00117251"/>
    <w:rsid w:val="0012004D"/>
    <w:rsid w:val="00125A24"/>
    <w:rsid w:val="00135675"/>
    <w:rsid w:val="0013793B"/>
    <w:rsid w:val="00143995"/>
    <w:rsid w:val="001457E3"/>
    <w:rsid w:val="0015395D"/>
    <w:rsid w:val="00177F00"/>
    <w:rsid w:val="0019170D"/>
    <w:rsid w:val="00191EC0"/>
    <w:rsid w:val="001945D4"/>
    <w:rsid w:val="001A4C7A"/>
    <w:rsid w:val="001A7918"/>
    <w:rsid w:val="001B525B"/>
    <w:rsid w:val="001B5307"/>
    <w:rsid w:val="001B61EA"/>
    <w:rsid w:val="001C066F"/>
    <w:rsid w:val="001C780F"/>
    <w:rsid w:val="001D3FF4"/>
    <w:rsid w:val="001D4F0B"/>
    <w:rsid w:val="001E7A86"/>
    <w:rsid w:val="001F5058"/>
    <w:rsid w:val="0020263D"/>
    <w:rsid w:val="00203838"/>
    <w:rsid w:val="002038D8"/>
    <w:rsid w:val="00203E82"/>
    <w:rsid w:val="00205E30"/>
    <w:rsid w:val="00207D70"/>
    <w:rsid w:val="00213633"/>
    <w:rsid w:val="002206F2"/>
    <w:rsid w:val="002210C6"/>
    <w:rsid w:val="00222D9D"/>
    <w:rsid w:val="0023078F"/>
    <w:rsid w:val="00230DD7"/>
    <w:rsid w:val="00230EE7"/>
    <w:rsid w:val="00233ACA"/>
    <w:rsid w:val="00241CBB"/>
    <w:rsid w:val="00242F66"/>
    <w:rsid w:val="00257A6E"/>
    <w:rsid w:val="002707D2"/>
    <w:rsid w:val="00276171"/>
    <w:rsid w:val="00277823"/>
    <w:rsid w:val="0028086B"/>
    <w:rsid w:val="00281141"/>
    <w:rsid w:val="002816F7"/>
    <w:rsid w:val="00287AF2"/>
    <w:rsid w:val="00295B11"/>
    <w:rsid w:val="002A2190"/>
    <w:rsid w:val="002B013B"/>
    <w:rsid w:val="002C28C0"/>
    <w:rsid w:val="002D3BEC"/>
    <w:rsid w:val="002E1CC0"/>
    <w:rsid w:val="002E3D21"/>
    <w:rsid w:val="002E74EE"/>
    <w:rsid w:val="002F0173"/>
    <w:rsid w:val="002F5698"/>
    <w:rsid w:val="00312511"/>
    <w:rsid w:val="00322167"/>
    <w:rsid w:val="00324A6D"/>
    <w:rsid w:val="0032680A"/>
    <w:rsid w:val="003273ED"/>
    <w:rsid w:val="00331D9E"/>
    <w:rsid w:val="00347766"/>
    <w:rsid w:val="00351074"/>
    <w:rsid w:val="00363A71"/>
    <w:rsid w:val="003768CF"/>
    <w:rsid w:val="003805B4"/>
    <w:rsid w:val="00382E6A"/>
    <w:rsid w:val="00385822"/>
    <w:rsid w:val="003A35B2"/>
    <w:rsid w:val="003A3EB3"/>
    <w:rsid w:val="003A73E7"/>
    <w:rsid w:val="003B01F3"/>
    <w:rsid w:val="003C0D4E"/>
    <w:rsid w:val="003C5BF6"/>
    <w:rsid w:val="003D0854"/>
    <w:rsid w:val="003D3578"/>
    <w:rsid w:val="0040234B"/>
    <w:rsid w:val="0040239F"/>
    <w:rsid w:val="00402B7A"/>
    <w:rsid w:val="00404763"/>
    <w:rsid w:val="004129AC"/>
    <w:rsid w:val="004220B9"/>
    <w:rsid w:val="00424B58"/>
    <w:rsid w:val="004303B8"/>
    <w:rsid w:val="00430738"/>
    <w:rsid w:val="0043203A"/>
    <w:rsid w:val="004425AB"/>
    <w:rsid w:val="004606F7"/>
    <w:rsid w:val="00460BAB"/>
    <w:rsid w:val="00476E5C"/>
    <w:rsid w:val="00484278"/>
    <w:rsid w:val="0048635A"/>
    <w:rsid w:val="00495982"/>
    <w:rsid w:val="00496BA1"/>
    <w:rsid w:val="004B4F3C"/>
    <w:rsid w:val="004C43E3"/>
    <w:rsid w:val="004D088B"/>
    <w:rsid w:val="004D4CAE"/>
    <w:rsid w:val="004D58EA"/>
    <w:rsid w:val="004E33BF"/>
    <w:rsid w:val="004E68FF"/>
    <w:rsid w:val="004F5532"/>
    <w:rsid w:val="004F5C9F"/>
    <w:rsid w:val="004F5F76"/>
    <w:rsid w:val="00533D0A"/>
    <w:rsid w:val="005358FB"/>
    <w:rsid w:val="0054332A"/>
    <w:rsid w:val="0054573C"/>
    <w:rsid w:val="00547A70"/>
    <w:rsid w:val="00562569"/>
    <w:rsid w:val="00565CF0"/>
    <w:rsid w:val="0057122F"/>
    <w:rsid w:val="005712B5"/>
    <w:rsid w:val="00573646"/>
    <w:rsid w:val="005744BE"/>
    <w:rsid w:val="00577118"/>
    <w:rsid w:val="005847B3"/>
    <w:rsid w:val="005904A0"/>
    <w:rsid w:val="00594318"/>
    <w:rsid w:val="0059662A"/>
    <w:rsid w:val="005B2362"/>
    <w:rsid w:val="005B4D20"/>
    <w:rsid w:val="005C1712"/>
    <w:rsid w:val="005D1178"/>
    <w:rsid w:val="005D594E"/>
    <w:rsid w:val="00603932"/>
    <w:rsid w:val="00607177"/>
    <w:rsid w:val="006110DA"/>
    <w:rsid w:val="006115FB"/>
    <w:rsid w:val="00615C3C"/>
    <w:rsid w:val="00617883"/>
    <w:rsid w:val="006210F7"/>
    <w:rsid w:val="0062117E"/>
    <w:rsid w:val="00625FC5"/>
    <w:rsid w:val="00630878"/>
    <w:rsid w:val="00645DB6"/>
    <w:rsid w:val="0065276B"/>
    <w:rsid w:val="0065402A"/>
    <w:rsid w:val="00660405"/>
    <w:rsid w:val="00665808"/>
    <w:rsid w:val="0068321C"/>
    <w:rsid w:val="006859D5"/>
    <w:rsid w:val="00693AFD"/>
    <w:rsid w:val="006948FA"/>
    <w:rsid w:val="006973A9"/>
    <w:rsid w:val="006A0E98"/>
    <w:rsid w:val="006B22A7"/>
    <w:rsid w:val="006B51AA"/>
    <w:rsid w:val="006B74E3"/>
    <w:rsid w:val="006D0C43"/>
    <w:rsid w:val="006D10A4"/>
    <w:rsid w:val="006D7D59"/>
    <w:rsid w:val="006E3A38"/>
    <w:rsid w:val="006F5C9F"/>
    <w:rsid w:val="007022E5"/>
    <w:rsid w:val="007136BA"/>
    <w:rsid w:val="0072149E"/>
    <w:rsid w:val="00724143"/>
    <w:rsid w:val="00724BE2"/>
    <w:rsid w:val="00726926"/>
    <w:rsid w:val="007410D8"/>
    <w:rsid w:val="00744737"/>
    <w:rsid w:val="007477D9"/>
    <w:rsid w:val="00756623"/>
    <w:rsid w:val="00767C8C"/>
    <w:rsid w:val="00773548"/>
    <w:rsid w:val="00773C64"/>
    <w:rsid w:val="007769AC"/>
    <w:rsid w:val="0078479E"/>
    <w:rsid w:val="00784F7D"/>
    <w:rsid w:val="007A0C2F"/>
    <w:rsid w:val="007A47D7"/>
    <w:rsid w:val="007A65D0"/>
    <w:rsid w:val="007B5120"/>
    <w:rsid w:val="007B741A"/>
    <w:rsid w:val="007C67EC"/>
    <w:rsid w:val="007D20D7"/>
    <w:rsid w:val="007D7884"/>
    <w:rsid w:val="007E2E5F"/>
    <w:rsid w:val="007E3BED"/>
    <w:rsid w:val="007E4F9A"/>
    <w:rsid w:val="007F0262"/>
    <w:rsid w:val="007F3665"/>
    <w:rsid w:val="008000DE"/>
    <w:rsid w:val="00800925"/>
    <w:rsid w:val="008037BE"/>
    <w:rsid w:val="00817D15"/>
    <w:rsid w:val="0083189B"/>
    <w:rsid w:val="00835294"/>
    <w:rsid w:val="00843667"/>
    <w:rsid w:val="008550A8"/>
    <w:rsid w:val="00862E9F"/>
    <w:rsid w:val="008634C9"/>
    <w:rsid w:val="00865422"/>
    <w:rsid w:val="0086736D"/>
    <w:rsid w:val="008677C7"/>
    <w:rsid w:val="00870816"/>
    <w:rsid w:val="00882D74"/>
    <w:rsid w:val="008835E8"/>
    <w:rsid w:val="008837E0"/>
    <w:rsid w:val="00886CCD"/>
    <w:rsid w:val="008904A8"/>
    <w:rsid w:val="008964AE"/>
    <w:rsid w:val="008A760E"/>
    <w:rsid w:val="008B66B7"/>
    <w:rsid w:val="008C161A"/>
    <w:rsid w:val="008F129B"/>
    <w:rsid w:val="00900A82"/>
    <w:rsid w:val="009029B9"/>
    <w:rsid w:val="0090622E"/>
    <w:rsid w:val="009075FB"/>
    <w:rsid w:val="00907F99"/>
    <w:rsid w:val="00911CBC"/>
    <w:rsid w:val="0091479A"/>
    <w:rsid w:val="00914DCD"/>
    <w:rsid w:val="00916975"/>
    <w:rsid w:val="00924AB9"/>
    <w:rsid w:val="009263BA"/>
    <w:rsid w:val="009328E3"/>
    <w:rsid w:val="0094506D"/>
    <w:rsid w:val="00947A11"/>
    <w:rsid w:val="00952E3B"/>
    <w:rsid w:val="00957CC1"/>
    <w:rsid w:val="0096780A"/>
    <w:rsid w:val="00976112"/>
    <w:rsid w:val="00976F8C"/>
    <w:rsid w:val="00991ABC"/>
    <w:rsid w:val="00993307"/>
    <w:rsid w:val="009968FA"/>
    <w:rsid w:val="00996BDB"/>
    <w:rsid w:val="009A2ADE"/>
    <w:rsid w:val="009A6C72"/>
    <w:rsid w:val="009B12B5"/>
    <w:rsid w:val="009C3B37"/>
    <w:rsid w:val="009D1B8F"/>
    <w:rsid w:val="009D39C6"/>
    <w:rsid w:val="009D6F4A"/>
    <w:rsid w:val="009E2785"/>
    <w:rsid w:val="009F196A"/>
    <w:rsid w:val="00A054A0"/>
    <w:rsid w:val="00A12588"/>
    <w:rsid w:val="00A1799C"/>
    <w:rsid w:val="00A21387"/>
    <w:rsid w:val="00A3798E"/>
    <w:rsid w:val="00A41BBC"/>
    <w:rsid w:val="00A42D7D"/>
    <w:rsid w:val="00A52E85"/>
    <w:rsid w:val="00A65833"/>
    <w:rsid w:val="00A671C2"/>
    <w:rsid w:val="00A70CB0"/>
    <w:rsid w:val="00A75515"/>
    <w:rsid w:val="00A85331"/>
    <w:rsid w:val="00A9416D"/>
    <w:rsid w:val="00AA69F7"/>
    <w:rsid w:val="00AC2C6B"/>
    <w:rsid w:val="00AD7ED9"/>
    <w:rsid w:val="00AE7AFD"/>
    <w:rsid w:val="00B004EE"/>
    <w:rsid w:val="00B14894"/>
    <w:rsid w:val="00B154EC"/>
    <w:rsid w:val="00B2079C"/>
    <w:rsid w:val="00B259FB"/>
    <w:rsid w:val="00B35EAB"/>
    <w:rsid w:val="00B36201"/>
    <w:rsid w:val="00B50A64"/>
    <w:rsid w:val="00B5224A"/>
    <w:rsid w:val="00B6560E"/>
    <w:rsid w:val="00B75A26"/>
    <w:rsid w:val="00B8187E"/>
    <w:rsid w:val="00B818DC"/>
    <w:rsid w:val="00B8354E"/>
    <w:rsid w:val="00B92FFF"/>
    <w:rsid w:val="00BA264D"/>
    <w:rsid w:val="00BB0CE2"/>
    <w:rsid w:val="00BB152A"/>
    <w:rsid w:val="00BB385F"/>
    <w:rsid w:val="00BB6C69"/>
    <w:rsid w:val="00BB7615"/>
    <w:rsid w:val="00BC01B4"/>
    <w:rsid w:val="00BC1B11"/>
    <w:rsid w:val="00BC4405"/>
    <w:rsid w:val="00BC5D36"/>
    <w:rsid w:val="00BC7CCB"/>
    <w:rsid w:val="00BD3199"/>
    <w:rsid w:val="00BD5ED0"/>
    <w:rsid w:val="00C057C6"/>
    <w:rsid w:val="00C133B5"/>
    <w:rsid w:val="00C140A0"/>
    <w:rsid w:val="00C26E55"/>
    <w:rsid w:val="00C27FF3"/>
    <w:rsid w:val="00C31A28"/>
    <w:rsid w:val="00C32DBA"/>
    <w:rsid w:val="00C3574C"/>
    <w:rsid w:val="00C3748B"/>
    <w:rsid w:val="00C404F5"/>
    <w:rsid w:val="00C40802"/>
    <w:rsid w:val="00C42D25"/>
    <w:rsid w:val="00C47086"/>
    <w:rsid w:val="00C56237"/>
    <w:rsid w:val="00C56BCD"/>
    <w:rsid w:val="00C57A8C"/>
    <w:rsid w:val="00C625D2"/>
    <w:rsid w:val="00C728A0"/>
    <w:rsid w:val="00C804E9"/>
    <w:rsid w:val="00C95B14"/>
    <w:rsid w:val="00CA25DA"/>
    <w:rsid w:val="00CB6DE3"/>
    <w:rsid w:val="00CC4322"/>
    <w:rsid w:val="00CC520C"/>
    <w:rsid w:val="00CD4F0F"/>
    <w:rsid w:val="00CE17A7"/>
    <w:rsid w:val="00D111CE"/>
    <w:rsid w:val="00D216F9"/>
    <w:rsid w:val="00D31647"/>
    <w:rsid w:val="00D340B2"/>
    <w:rsid w:val="00D44473"/>
    <w:rsid w:val="00D54644"/>
    <w:rsid w:val="00D57469"/>
    <w:rsid w:val="00D62B42"/>
    <w:rsid w:val="00D707C0"/>
    <w:rsid w:val="00D712F6"/>
    <w:rsid w:val="00D72686"/>
    <w:rsid w:val="00D72708"/>
    <w:rsid w:val="00D911D5"/>
    <w:rsid w:val="00D97646"/>
    <w:rsid w:val="00D979BF"/>
    <w:rsid w:val="00DA40CB"/>
    <w:rsid w:val="00DA4A2A"/>
    <w:rsid w:val="00DB72A6"/>
    <w:rsid w:val="00DE433A"/>
    <w:rsid w:val="00DE727A"/>
    <w:rsid w:val="00E02205"/>
    <w:rsid w:val="00E055C8"/>
    <w:rsid w:val="00E10DB8"/>
    <w:rsid w:val="00E178A1"/>
    <w:rsid w:val="00E21F75"/>
    <w:rsid w:val="00E23EC3"/>
    <w:rsid w:val="00E44577"/>
    <w:rsid w:val="00E47664"/>
    <w:rsid w:val="00E51501"/>
    <w:rsid w:val="00E67AE5"/>
    <w:rsid w:val="00E7488D"/>
    <w:rsid w:val="00E8754E"/>
    <w:rsid w:val="00E964A6"/>
    <w:rsid w:val="00E96707"/>
    <w:rsid w:val="00EA1759"/>
    <w:rsid w:val="00EA28BF"/>
    <w:rsid w:val="00EA308E"/>
    <w:rsid w:val="00EA33BD"/>
    <w:rsid w:val="00EA5847"/>
    <w:rsid w:val="00EA7BBE"/>
    <w:rsid w:val="00EB231A"/>
    <w:rsid w:val="00EB3B58"/>
    <w:rsid w:val="00EC76CE"/>
    <w:rsid w:val="00EC7DD1"/>
    <w:rsid w:val="00ED2522"/>
    <w:rsid w:val="00F03FCD"/>
    <w:rsid w:val="00F05FD6"/>
    <w:rsid w:val="00F13C51"/>
    <w:rsid w:val="00F23B2F"/>
    <w:rsid w:val="00F2513C"/>
    <w:rsid w:val="00F32C7F"/>
    <w:rsid w:val="00F3712B"/>
    <w:rsid w:val="00F37BE4"/>
    <w:rsid w:val="00F430BD"/>
    <w:rsid w:val="00F52F4D"/>
    <w:rsid w:val="00F732A6"/>
    <w:rsid w:val="00F73DA7"/>
    <w:rsid w:val="00F75B0E"/>
    <w:rsid w:val="00F82070"/>
    <w:rsid w:val="00F9143E"/>
    <w:rsid w:val="00F977C4"/>
    <w:rsid w:val="00FA0A7F"/>
    <w:rsid w:val="00FA330D"/>
    <w:rsid w:val="00FA53CC"/>
    <w:rsid w:val="00FB02BC"/>
    <w:rsid w:val="00FD1CE5"/>
    <w:rsid w:val="00FE507A"/>
    <w:rsid w:val="00FE6361"/>
    <w:rsid w:val="00FF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C0665"/>
  <w15:docId w15:val="{ECFEAEF6-EF6C-40D1-99FC-543B77E0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4EE"/>
  </w:style>
  <w:style w:type="paragraph" w:styleId="1">
    <w:name w:val="heading 1"/>
    <w:basedOn w:val="a"/>
    <w:link w:val="10"/>
    <w:uiPriority w:val="9"/>
    <w:qFormat/>
    <w:rsid w:val="002E74EE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kern w:val="36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74EE"/>
    <w:rPr>
      <w:rFonts w:ascii="Verdana" w:eastAsia="Times New Roman" w:hAnsi="Verdana" w:cs="Times New Roman"/>
      <w:b/>
      <w:bCs/>
      <w:kern w:val="36"/>
      <w:sz w:val="34"/>
      <w:szCs w:val="34"/>
      <w:lang w:eastAsia="ru-RU"/>
    </w:rPr>
  </w:style>
  <w:style w:type="paragraph" w:styleId="a3">
    <w:name w:val="No Spacing"/>
    <w:link w:val="a4"/>
    <w:uiPriority w:val="1"/>
    <w:qFormat/>
    <w:rsid w:val="002E74EE"/>
    <w:pPr>
      <w:spacing w:after="0" w:line="240" w:lineRule="auto"/>
    </w:pPr>
  </w:style>
  <w:style w:type="table" w:styleId="a5">
    <w:name w:val="Table Grid"/>
    <w:basedOn w:val="a1"/>
    <w:uiPriority w:val="39"/>
    <w:rsid w:val="00FD1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link w:val="11"/>
    <w:uiPriority w:val="99"/>
    <w:unhideWhenUsed/>
    <w:qFormat/>
    <w:rsid w:val="00F73DA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47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7766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B15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D7884"/>
    <w:pPr>
      <w:ind w:left="720"/>
      <w:contextualSpacing/>
    </w:pPr>
    <w:rPr>
      <w:rFonts w:ascii="Calibri" w:eastAsia="Calibri" w:hAnsi="Calibri" w:cs="Times New Roman"/>
    </w:rPr>
  </w:style>
  <w:style w:type="character" w:styleId="ab">
    <w:name w:val="Strong"/>
    <w:basedOn w:val="a0"/>
    <w:uiPriority w:val="22"/>
    <w:qFormat/>
    <w:rsid w:val="00784F7D"/>
    <w:rPr>
      <w:b/>
      <w:bCs/>
    </w:rPr>
  </w:style>
  <w:style w:type="table" w:customStyle="1" w:styleId="2">
    <w:name w:val="Сетка таблицы2"/>
    <w:basedOn w:val="a1"/>
    <w:next w:val="a5"/>
    <w:uiPriority w:val="39"/>
    <w:rsid w:val="00145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230EE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230E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677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8677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7D20D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Без интервала Знак"/>
    <w:link w:val="a3"/>
    <w:uiPriority w:val="1"/>
    <w:locked/>
    <w:rsid w:val="007D20D7"/>
  </w:style>
  <w:style w:type="paragraph" w:customStyle="1" w:styleId="ConsPlusNormal">
    <w:name w:val="ConsPlusNormal"/>
    <w:link w:val="ConsPlusNormal0"/>
    <w:qFormat/>
    <w:rsid w:val="004C43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C43E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C43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rsid w:val="007A0C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7A0C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Гиперссылка1"/>
    <w:basedOn w:val="a"/>
    <w:link w:val="a6"/>
    <w:rsid w:val="00660405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6604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o_surgut" TargetMode="External"/><Relationship Id="rId13" Type="http://schemas.openxmlformats.org/officeDocument/2006/relationships/hyperlink" Target="https://kids.slib.ru/" TargetMode="External"/><Relationship Id="rId18" Type="http://schemas.openxmlformats.org/officeDocument/2006/relationships/hyperlink" Target="https://vk.com/gkc8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do_surgut" TargetMode="External"/><Relationship Id="rId7" Type="http://schemas.openxmlformats.org/officeDocument/2006/relationships/hyperlink" Target="https://&#1091;&#1095;&#1091;&#1089;&#1100;&#1074;&#1089;&#1091;&#1088;&#1075;&#1091;&#1090;&#1077;.&#1088;&#1092;" TargetMode="External"/><Relationship Id="rId12" Type="http://schemas.openxmlformats.org/officeDocument/2006/relationships/hyperlink" Target="https://ok.ru/zazerkalie86/topic/156112584295934" TargetMode="External"/><Relationship Id="rId17" Type="http://schemas.openxmlformats.org/officeDocument/2006/relationships/hyperlink" Target="https://ok.ru/group/68874169221164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galereya_kino" TargetMode="External"/><Relationship Id="rId20" Type="http://schemas.openxmlformats.org/officeDocument/2006/relationships/hyperlink" Target="https://&#1091;&#1095;&#1091;&#1089;&#1100;&#1074;&#1089;&#1091;&#1088;&#1075;&#1091;&#1090;&#1077;.&#1088;&#1092;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%20public186964719?w=wall-186964719_6083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vk.com/variantsurgu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k.com/librarysurgpu" TargetMode="External"/><Relationship Id="rId19" Type="http://schemas.openxmlformats.org/officeDocument/2006/relationships/hyperlink" Target="https://t.me/gkc_surgu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krk_surgut" TargetMode="External"/><Relationship Id="rId14" Type="http://schemas.openxmlformats.org/officeDocument/2006/relationships/hyperlink" Target="https://vk.com/libkidssurgut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Ирина Соколова</cp:lastModifiedBy>
  <cp:revision>22</cp:revision>
  <cp:lastPrinted>2020-08-21T09:26:00Z</cp:lastPrinted>
  <dcterms:created xsi:type="dcterms:W3CDTF">2024-04-04T04:41:00Z</dcterms:created>
  <dcterms:modified xsi:type="dcterms:W3CDTF">2024-05-30T07:26:00Z</dcterms:modified>
</cp:coreProperties>
</file>